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83DFB" w14:textId="130DEEA5" w:rsidR="00EF752E" w:rsidRDefault="00EF752E"/>
    <w:p w14:paraId="19EE9011" w14:textId="63AF0A00" w:rsidR="00EF752E" w:rsidRDefault="00AA7169">
      <w:pPr>
        <w:jc w:val="center"/>
        <w:rPr>
          <w:rFonts w:ascii="Arial" w:eastAsia="Arial" w:hAnsi="Arial" w:cs="Arial"/>
          <w:sz w:val="24"/>
          <w:szCs w:val="24"/>
        </w:rPr>
      </w:pPr>
      <w:r>
        <w:t xml:space="preserve">Recht van bezwaar tegen de verwerking persoonsgegevens door </w:t>
      </w:r>
      <w:r w:rsidR="0077478A">
        <w:t>A1 Group BV</w:t>
      </w:r>
      <w:r>
        <w:rPr>
          <w:rFonts w:ascii="Arial" w:hAnsi="Arial"/>
          <w:sz w:val="24"/>
          <w:szCs w:val="24"/>
        </w:rPr>
        <w:t>.</w:t>
      </w:r>
    </w:p>
    <w:p w14:paraId="70199365" w14:textId="77777777" w:rsidR="00EF752E" w:rsidRDefault="00EF752E">
      <w:pPr>
        <w:jc w:val="center"/>
        <w:rPr>
          <w:rFonts w:ascii="Arial" w:eastAsia="Arial" w:hAnsi="Arial" w:cs="Arial"/>
          <w:sz w:val="24"/>
          <w:szCs w:val="24"/>
        </w:rPr>
      </w:pPr>
    </w:p>
    <w:p w14:paraId="203884E0" w14:textId="77777777" w:rsidR="00EF752E" w:rsidRPr="00DF076C" w:rsidRDefault="00AA7169">
      <w:pPr>
        <w:rPr>
          <w:rFonts w:ascii="Arial" w:eastAsia="Arial" w:hAnsi="Arial" w:cs="Arial"/>
          <w:sz w:val="20"/>
          <w:szCs w:val="20"/>
          <w:lang w:val="de-DE"/>
        </w:rPr>
      </w:pPr>
      <w:r w:rsidRPr="00DF076C">
        <w:rPr>
          <w:rFonts w:ascii="Arial" w:hAnsi="Arial"/>
          <w:sz w:val="20"/>
          <w:szCs w:val="20"/>
          <w:lang w:val="de-DE"/>
        </w:rPr>
        <w:t xml:space="preserve">Datum </w:t>
      </w:r>
      <w:r w:rsidR="00DF076C">
        <w:rPr>
          <w:rFonts w:ascii="Arial" w:hAnsi="Arial"/>
          <w:sz w:val="20"/>
          <w:szCs w:val="20"/>
          <w:lang w:val="de-DE"/>
        </w:rPr>
        <w:t>:</w:t>
      </w:r>
    </w:p>
    <w:p w14:paraId="334E5087" w14:textId="77777777" w:rsidR="00EF752E" w:rsidRPr="00DF076C" w:rsidRDefault="00EF752E">
      <w:pPr>
        <w:rPr>
          <w:rFonts w:ascii="Arial" w:eastAsia="Arial" w:hAnsi="Arial" w:cs="Arial"/>
          <w:sz w:val="20"/>
          <w:szCs w:val="20"/>
          <w:lang w:val="de-DE"/>
        </w:rPr>
      </w:pPr>
    </w:p>
    <w:p w14:paraId="5E742C00" w14:textId="51735880" w:rsidR="00EF752E" w:rsidRPr="00DF076C" w:rsidRDefault="00AA7169">
      <w:pPr>
        <w:rPr>
          <w:rFonts w:ascii="Arial" w:eastAsia="Arial" w:hAnsi="Arial" w:cs="Arial"/>
          <w:sz w:val="20"/>
          <w:szCs w:val="20"/>
          <w:lang w:val="de-DE"/>
        </w:rPr>
      </w:pPr>
      <w:proofErr w:type="spellStart"/>
      <w:r w:rsidRPr="00DF076C">
        <w:rPr>
          <w:rFonts w:ascii="Arial" w:hAnsi="Arial"/>
          <w:sz w:val="20"/>
          <w:szCs w:val="20"/>
          <w:lang w:val="de-DE"/>
        </w:rPr>
        <w:t>Geachte</w:t>
      </w:r>
      <w:proofErr w:type="spellEnd"/>
      <w:r w:rsidRPr="00DF076C">
        <w:rPr>
          <w:rFonts w:ascii="Arial" w:hAnsi="Arial"/>
          <w:sz w:val="20"/>
          <w:szCs w:val="20"/>
          <w:lang w:val="de-DE"/>
        </w:rPr>
        <w:t xml:space="preserve"> </w:t>
      </w:r>
      <w:r w:rsidR="0077478A">
        <w:rPr>
          <w:rFonts w:ascii="Arial" w:hAnsi="Arial"/>
          <w:sz w:val="20"/>
          <w:szCs w:val="20"/>
          <w:lang w:val="de-DE"/>
        </w:rPr>
        <w:t>A1 Group BV</w:t>
      </w:r>
      <w:r w:rsidRPr="00DF076C">
        <w:rPr>
          <w:rFonts w:ascii="Arial" w:hAnsi="Arial"/>
          <w:sz w:val="20"/>
          <w:szCs w:val="20"/>
          <w:lang w:val="de-DE"/>
        </w:rPr>
        <w:t>,</w:t>
      </w:r>
    </w:p>
    <w:p w14:paraId="29C8D77D" w14:textId="77777777" w:rsidR="00EF752E" w:rsidRDefault="00AA7169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Met verwijzing naar artikel 21 van de Algemene Verordening Gegevensbescherming teken ik verzet aan tegen uw gebruik van mijn persoonsgegevens. Ik vraag dit om de volgende redenen:</w:t>
      </w:r>
    </w:p>
    <w:p w14:paraId="18FFA7EF" w14:textId="77777777" w:rsidR="00EF752E" w:rsidRDefault="00EF752E">
      <w:pPr>
        <w:rPr>
          <w:rFonts w:ascii="Arial" w:eastAsia="Arial" w:hAnsi="Arial" w:cs="Arial"/>
          <w:sz w:val="20"/>
          <w:szCs w:val="20"/>
        </w:rPr>
      </w:pPr>
    </w:p>
    <w:p w14:paraId="22DA4747" w14:textId="77777777" w:rsidR="00EF752E" w:rsidRDefault="00AA7169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1.)……………………………………………………………………………………………………………………</w:t>
      </w:r>
    </w:p>
    <w:p w14:paraId="2AED4543" w14:textId="77777777" w:rsidR="00EF752E" w:rsidRDefault="00AA7169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2.)……………………………………………………………………………………………………………………</w:t>
      </w:r>
    </w:p>
    <w:p w14:paraId="6B86E657" w14:textId="77777777" w:rsidR="00EF752E" w:rsidRDefault="00AA7169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2.)……………………………………………………………………………………………………………………</w:t>
      </w:r>
    </w:p>
    <w:p w14:paraId="313F90FE" w14:textId="77777777" w:rsidR="00EF752E" w:rsidRDefault="00EF752E">
      <w:pPr>
        <w:rPr>
          <w:rFonts w:ascii="Arial" w:eastAsia="Arial" w:hAnsi="Arial" w:cs="Arial"/>
          <w:sz w:val="20"/>
          <w:szCs w:val="20"/>
        </w:rPr>
      </w:pPr>
    </w:p>
    <w:p w14:paraId="6EAA1DA3" w14:textId="77777777" w:rsidR="00EF752E" w:rsidRDefault="00AA7169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Ik verzoek u mij binnen vier weken te laten weten of u gehoor geeft aan mijn verzet. Indien u dat doet, moet u direct stoppen met het gebruik van mijn gegevens.</w:t>
      </w:r>
    </w:p>
    <w:p w14:paraId="0F3FED5B" w14:textId="77777777" w:rsidR="00EF752E" w:rsidRDefault="00EF752E">
      <w:pPr>
        <w:rPr>
          <w:rFonts w:ascii="Arial" w:eastAsia="Arial" w:hAnsi="Arial" w:cs="Arial"/>
          <w:sz w:val="20"/>
          <w:szCs w:val="20"/>
        </w:rPr>
      </w:pPr>
    </w:p>
    <w:p w14:paraId="22816858" w14:textId="77777777" w:rsidR="00EF752E" w:rsidRDefault="00DF076C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Naam :</w:t>
      </w:r>
    </w:p>
    <w:p w14:paraId="598CB8DB" w14:textId="77777777" w:rsidR="00EF752E" w:rsidRDefault="00DF076C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Geboortedatum :</w:t>
      </w:r>
    </w:p>
    <w:p w14:paraId="069C8EF1" w14:textId="77777777" w:rsidR="00EF752E" w:rsidRDefault="00DF076C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Straat :</w:t>
      </w:r>
    </w:p>
    <w:p w14:paraId="3F245DD0" w14:textId="77777777" w:rsidR="00EF752E" w:rsidRDefault="00DF076C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Postcode :</w:t>
      </w:r>
    </w:p>
    <w:p w14:paraId="712FB91F" w14:textId="77777777" w:rsidR="00EF752E" w:rsidRDefault="00AA7169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Plaats</w:t>
      </w:r>
      <w:r w:rsidR="00DF076C">
        <w:rPr>
          <w:rFonts w:ascii="Arial" w:hAnsi="Arial"/>
          <w:sz w:val="20"/>
          <w:szCs w:val="20"/>
        </w:rPr>
        <w:t xml:space="preserve"> :</w:t>
      </w:r>
    </w:p>
    <w:p w14:paraId="4EDDBBD1" w14:textId="77777777" w:rsidR="00EF752E" w:rsidRDefault="00AA7169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La</w:t>
      </w:r>
      <w:r w:rsidR="00DF076C">
        <w:rPr>
          <w:rFonts w:ascii="Arial" w:hAnsi="Arial"/>
          <w:sz w:val="20"/>
          <w:szCs w:val="20"/>
        </w:rPr>
        <w:t>nd :</w:t>
      </w:r>
    </w:p>
    <w:p w14:paraId="2B7B2DF3" w14:textId="77777777" w:rsidR="00EF752E" w:rsidRDefault="00DF076C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Handtekening :</w:t>
      </w:r>
    </w:p>
    <w:p w14:paraId="2F9E81C5" w14:textId="77777777" w:rsidR="00EF752E" w:rsidRDefault="00EF752E">
      <w:pPr>
        <w:rPr>
          <w:rFonts w:ascii="Arial" w:eastAsia="Arial" w:hAnsi="Arial" w:cs="Arial"/>
          <w:sz w:val="20"/>
          <w:szCs w:val="20"/>
        </w:rPr>
      </w:pPr>
    </w:p>
    <w:p w14:paraId="6EE528C6" w14:textId="77777777" w:rsidR="00EF752E" w:rsidRDefault="00AA7169">
      <w:r>
        <w:rPr>
          <w:rFonts w:ascii="Arial" w:hAnsi="Arial"/>
          <w:sz w:val="20"/>
          <w:szCs w:val="20"/>
        </w:rPr>
        <w:t>……………………………………………………………………………………………………………………….</w:t>
      </w:r>
    </w:p>
    <w:sectPr w:rsidR="00EF752E">
      <w:footerReference w:type="default" r:id="rId6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8434D" w14:textId="77777777" w:rsidR="006D3839" w:rsidRDefault="006D3839">
      <w:pPr>
        <w:spacing w:after="0" w:line="240" w:lineRule="auto"/>
      </w:pPr>
      <w:r>
        <w:separator/>
      </w:r>
    </w:p>
  </w:endnote>
  <w:endnote w:type="continuationSeparator" w:id="0">
    <w:p w14:paraId="6F6F10AC" w14:textId="77777777" w:rsidR="006D3839" w:rsidRDefault="006D3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F0D43" w14:textId="7DE75392" w:rsidR="00EF752E" w:rsidRDefault="00DF076C">
    <w:pPr>
      <w:pStyle w:val="Voettekst"/>
      <w:tabs>
        <w:tab w:val="clear" w:pos="9072"/>
        <w:tab w:val="right" w:pos="9046"/>
      </w:tabs>
      <w:jc w:val="center"/>
    </w:pPr>
    <w:r>
      <w:t xml:space="preserve">Versturen naar: </w:t>
    </w:r>
    <w:r w:rsidR="0077478A">
      <w:t>A1 Group BV</w:t>
    </w:r>
    <w:r>
      <w:t xml:space="preserve"> , </w:t>
    </w:r>
    <w:proofErr w:type="spellStart"/>
    <w:r>
      <w:t>Naaldwijkseweg</w:t>
    </w:r>
    <w:proofErr w:type="spellEnd"/>
    <w:r>
      <w:t xml:space="preserve"> 378, 2691 RA</w:t>
    </w:r>
    <w:r w:rsidR="00AA7169">
      <w:t xml:space="preserve">, 's-Gravenzande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1F713" w14:textId="77777777" w:rsidR="006D3839" w:rsidRDefault="006D3839">
      <w:pPr>
        <w:spacing w:after="0" w:line="240" w:lineRule="auto"/>
      </w:pPr>
      <w:r>
        <w:separator/>
      </w:r>
    </w:p>
  </w:footnote>
  <w:footnote w:type="continuationSeparator" w:id="0">
    <w:p w14:paraId="5BA0C067" w14:textId="77777777" w:rsidR="006D3839" w:rsidRDefault="006D38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52E"/>
    <w:rsid w:val="00665160"/>
    <w:rsid w:val="006D3839"/>
    <w:rsid w:val="0077478A"/>
    <w:rsid w:val="00AA7169"/>
    <w:rsid w:val="00DF076C"/>
    <w:rsid w:val="00EF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1B069"/>
  <w15:docId w15:val="{E3A6DC08-EE73-4603-9B82-F3175006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Koptekst">
    <w:name w:val="header"/>
    <w:basedOn w:val="Standaard"/>
    <w:link w:val="KoptekstChar"/>
    <w:uiPriority w:val="99"/>
    <w:unhideWhenUsed/>
    <w:rsid w:val="00DF0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076C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Administratie | A1 Tuinbouwtechniek</dc:creator>
  <cp:lastModifiedBy>Sven van bergenhenegouwen</cp:lastModifiedBy>
  <cp:revision>4</cp:revision>
  <dcterms:created xsi:type="dcterms:W3CDTF">2018-07-12T12:05:00Z</dcterms:created>
  <dcterms:modified xsi:type="dcterms:W3CDTF">2022-08-16T19:16:00Z</dcterms:modified>
</cp:coreProperties>
</file>